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8B842" w14:textId="77777777" w:rsidR="00BD3B67" w:rsidRDefault="003C20AB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D5BF58" wp14:editId="0F1A8D7B">
                <wp:simplePos x="0" y="0"/>
                <wp:positionH relativeFrom="column">
                  <wp:posOffset>2646045</wp:posOffset>
                </wp:positionH>
                <wp:positionV relativeFrom="paragraph">
                  <wp:posOffset>-26670</wp:posOffset>
                </wp:positionV>
                <wp:extent cx="690880" cy="241300"/>
                <wp:effectExtent l="11430" t="9525" r="12065" b="6350"/>
                <wp:wrapNone/>
                <wp:docPr id="5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088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41214C" id="Rectangle 62" o:spid="_x0000_s1026" style="position:absolute;margin-left:208.35pt;margin-top:-2.1pt;width:54.4pt;height:1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3CRCgIAABU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"/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B25A7D" wp14:editId="3D4626BB">
                <wp:simplePos x="0" y="0"/>
                <wp:positionH relativeFrom="column">
                  <wp:posOffset>498475</wp:posOffset>
                </wp:positionH>
                <wp:positionV relativeFrom="paragraph">
                  <wp:posOffset>-26670</wp:posOffset>
                </wp:positionV>
                <wp:extent cx="1121410" cy="241300"/>
                <wp:effectExtent l="6985" t="9525" r="5080" b="6350"/>
                <wp:wrapNone/>
                <wp:docPr id="4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41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5AFCF2" id="Rectangle 63" o:spid="_x0000_s1026" style="position:absolute;margin-left:39.25pt;margin-top:-2.1pt;width:88.3pt;height:1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"/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48AC0D" wp14:editId="49FD3993">
                <wp:simplePos x="0" y="0"/>
                <wp:positionH relativeFrom="column">
                  <wp:posOffset>4709160</wp:posOffset>
                </wp:positionH>
                <wp:positionV relativeFrom="paragraph">
                  <wp:posOffset>-26670</wp:posOffset>
                </wp:positionV>
                <wp:extent cx="758825" cy="241300"/>
                <wp:effectExtent l="7620" t="9525" r="5080" b="6350"/>
                <wp:wrapNone/>
                <wp:docPr id="3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8825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6A4AA3" id="Rectangle 64" o:spid="_x0000_s1026" style="position:absolute;margin-left:370.8pt;margin-top:-2.1pt;width:59.75pt;height:1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"/>
            </w:pict>
          </mc:Fallback>
        </mc:AlternateContent>
      </w:r>
      <w:r w:rsidR="005B0E02">
        <w:t xml:space="preserve">  </w:t>
      </w:r>
      <w:r w:rsidR="00BD3B67">
        <w:t xml:space="preserve">FECHA                                        HORA DE INICIO                           HORA TERMINACION                                   </w:t>
      </w:r>
    </w:p>
    <w:p w14:paraId="7E916CD4" w14:textId="2DC8A28A" w:rsidR="00BD3B67" w:rsidRDefault="00A2519F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96A7DA" wp14:editId="4FDE9292">
                <wp:simplePos x="0" y="0"/>
                <wp:positionH relativeFrom="column">
                  <wp:posOffset>93345</wp:posOffset>
                </wp:positionH>
                <wp:positionV relativeFrom="paragraph">
                  <wp:posOffset>167640</wp:posOffset>
                </wp:positionV>
                <wp:extent cx="5322570" cy="267335"/>
                <wp:effectExtent l="11430" t="12065" r="9525" b="25400"/>
                <wp:wrapNone/>
                <wp:docPr id="2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2570" cy="26733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32FD9F7" w14:textId="77777777" w:rsidR="00BD3B67" w:rsidRDefault="00BD3B67" w:rsidP="00BD3B67">
                            <w:pPr>
                              <w:jc w:val="center"/>
                            </w:pPr>
                            <w:r>
                              <w:t>ASISTENTES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6A7DA" id="Rectangle 65" o:spid="_x0000_s1026" style="position:absolute;margin-left:7.35pt;margin-top:13.2pt;width:419.1pt;height:21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332FD9F7" w14:textId="77777777" w:rsidR="00BD3B67" w:rsidRDefault="00BD3B67" w:rsidP="00BD3B67">
                      <w:pPr>
                        <w:jc w:val="center"/>
                      </w:pPr>
                      <w:r>
                        <w:t>ASISTENTES</w:t>
                      </w:r>
                    </w:p>
                  </w:txbxContent>
                </v:textbox>
              </v:rect>
            </w:pict>
          </mc:Fallback>
        </mc:AlternateContent>
      </w:r>
      <w:r w:rsidR="00BD3B67">
        <w:t xml:space="preserve"> </w:t>
      </w:r>
    </w:p>
    <w:p w14:paraId="2C08EB57" w14:textId="729A8AB8" w:rsidR="00BD3B67" w:rsidRDefault="00BD3B67"/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2693"/>
        <w:gridCol w:w="1379"/>
        <w:gridCol w:w="2874"/>
        <w:gridCol w:w="1448"/>
      </w:tblGrid>
      <w:tr w:rsidR="005B0E02" w14:paraId="19309052" w14:textId="77777777" w:rsidTr="00383328">
        <w:tc>
          <w:tcPr>
            <w:tcW w:w="2693" w:type="dxa"/>
            <w:shd w:val="clear" w:color="auto" w:fill="D9D9D9" w:themeFill="background1" w:themeFillShade="D9"/>
          </w:tcPr>
          <w:p w14:paraId="6D3938DA" w14:textId="77777777" w:rsidR="005B0E02" w:rsidRDefault="005B0E02">
            <w:r>
              <w:t>NOMBRE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14:paraId="4746F1A4" w14:textId="77777777" w:rsidR="005B0E02" w:rsidRDefault="005B0E02">
            <w:r>
              <w:t>CARGO</w:t>
            </w:r>
          </w:p>
        </w:tc>
        <w:tc>
          <w:tcPr>
            <w:tcW w:w="2874" w:type="dxa"/>
            <w:shd w:val="clear" w:color="auto" w:fill="D9D9D9" w:themeFill="background1" w:themeFillShade="D9"/>
          </w:tcPr>
          <w:p w14:paraId="07B0F088" w14:textId="77777777" w:rsidR="005B0E02" w:rsidRDefault="005B0E02">
            <w:r>
              <w:t>NOMBRE</w:t>
            </w:r>
          </w:p>
        </w:tc>
        <w:tc>
          <w:tcPr>
            <w:tcW w:w="1448" w:type="dxa"/>
            <w:shd w:val="clear" w:color="auto" w:fill="D9D9D9" w:themeFill="background1" w:themeFillShade="D9"/>
          </w:tcPr>
          <w:p w14:paraId="2A083D9E" w14:textId="77777777" w:rsidR="005B0E02" w:rsidRDefault="005B0E02">
            <w:r>
              <w:t>CARGO</w:t>
            </w:r>
          </w:p>
        </w:tc>
      </w:tr>
      <w:tr w:rsidR="005B0E02" w14:paraId="0F411C5A" w14:textId="77777777" w:rsidTr="00383328">
        <w:tc>
          <w:tcPr>
            <w:tcW w:w="2693" w:type="dxa"/>
          </w:tcPr>
          <w:p w14:paraId="771D5CEC" w14:textId="77777777" w:rsidR="005B0E02" w:rsidRDefault="005B0E02"/>
          <w:p w14:paraId="3C82C059" w14:textId="77777777" w:rsidR="00383328" w:rsidRDefault="00383328"/>
        </w:tc>
        <w:tc>
          <w:tcPr>
            <w:tcW w:w="1379" w:type="dxa"/>
          </w:tcPr>
          <w:p w14:paraId="7F19DE7C" w14:textId="77777777" w:rsidR="005B0E02" w:rsidRDefault="005B0E02"/>
        </w:tc>
        <w:tc>
          <w:tcPr>
            <w:tcW w:w="2874" w:type="dxa"/>
          </w:tcPr>
          <w:p w14:paraId="1E79382E" w14:textId="77777777" w:rsidR="005B0E02" w:rsidRDefault="005B0E02"/>
        </w:tc>
        <w:tc>
          <w:tcPr>
            <w:tcW w:w="1448" w:type="dxa"/>
          </w:tcPr>
          <w:p w14:paraId="2B6CFD60" w14:textId="77777777" w:rsidR="005B0E02" w:rsidRDefault="005B0E02"/>
        </w:tc>
      </w:tr>
      <w:tr w:rsidR="005B0E02" w14:paraId="6AC593CF" w14:textId="77777777" w:rsidTr="00383328">
        <w:tc>
          <w:tcPr>
            <w:tcW w:w="2693" w:type="dxa"/>
          </w:tcPr>
          <w:p w14:paraId="4FE95F51" w14:textId="77777777" w:rsidR="005B0E02" w:rsidRDefault="005B0E02"/>
          <w:p w14:paraId="46FA9039" w14:textId="77777777" w:rsidR="00383328" w:rsidRDefault="00383328"/>
        </w:tc>
        <w:tc>
          <w:tcPr>
            <w:tcW w:w="1379" w:type="dxa"/>
          </w:tcPr>
          <w:p w14:paraId="157BC6D5" w14:textId="77777777" w:rsidR="005B0E02" w:rsidRDefault="005B0E02"/>
        </w:tc>
        <w:tc>
          <w:tcPr>
            <w:tcW w:w="2874" w:type="dxa"/>
          </w:tcPr>
          <w:p w14:paraId="488790FA" w14:textId="77777777" w:rsidR="005B0E02" w:rsidRDefault="005B0E02"/>
        </w:tc>
        <w:tc>
          <w:tcPr>
            <w:tcW w:w="1448" w:type="dxa"/>
          </w:tcPr>
          <w:p w14:paraId="13D1981F" w14:textId="77777777" w:rsidR="005B0E02" w:rsidRDefault="005B0E02"/>
        </w:tc>
      </w:tr>
      <w:tr w:rsidR="005B0E02" w14:paraId="29DF385A" w14:textId="77777777" w:rsidTr="00383328">
        <w:tc>
          <w:tcPr>
            <w:tcW w:w="2693" w:type="dxa"/>
          </w:tcPr>
          <w:p w14:paraId="38C44F08" w14:textId="77777777" w:rsidR="005B0E02" w:rsidRDefault="005B0E02"/>
          <w:p w14:paraId="5E18AFDC" w14:textId="77777777" w:rsidR="00383328" w:rsidRDefault="00383328"/>
        </w:tc>
        <w:tc>
          <w:tcPr>
            <w:tcW w:w="1379" w:type="dxa"/>
          </w:tcPr>
          <w:p w14:paraId="741F6F79" w14:textId="77777777" w:rsidR="005B0E02" w:rsidRDefault="005B0E02"/>
        </w:tc>
        <w:tc>
          <w:tcPr>
            <w:tcW w:w="2874" w:type="dxa"/>
          </w:tcPr>
          <w:p w14:paraId="75046C04" w14:textId="77777777" w:rsidR="005B0E02" w:rsidRDefault="005B0E02"/>
        </w:tc>
        <w:tc>
          <w:tcPr>
            <w:tcW w:w="1448" w:type="dxa"/>
          </w:tcPr>
          <w:p w14:paraId="45B0C76B" w14:textId="77777777" w:rsidR="005B0E02" w:rsidRDefault="005B0E02"/>
        </w:tc>
      </w:tr>
      <w:tr w:rsidR="005B0E02" w14:paraId="281F4528" w14:textId="77777777" w:rsidTr="00383328">
        <w:tc>
          <w:tcPr>
            <w:tcW w:w="2693" w:type="dxa"/>
          </w:tcPr>
          <w:p w14:paraId="73819E6C" w14:textId="77777777" w:rsidR="005B0E02" w:rsidRDefault="005B0E02"/>
          <w:p w14:paraId="4EA78B3F" w14:textId="77777777" w:rsidR="00383328" w:rsidRDefault="00383328"/>
        </w:tc>
        <w:tc>
          <w:tcPr>
            <w:tcW w:w="1379" w:type="dxa"/>
          </w:tcPr>
          <w:p w14:paraId="0C95CD07" w14:textId="77777777" w:rsidR="005B0E02" w:rsidRDefault="005B0E02"/>
        </w:tc>
        <w:tc>
          <w:tcPr>
            <w:tcW w:w="2874" w:type="dxa"/>
          </w:tcPr>
          <w:p w14:paraId="69E7308D" w14:textId="77777777" w:rsidR="005B0E02" w:rsidRDefault="005B0E02"/>
        </w:tc>
        <w:tc>
          <w:tcPr>
            <w:tcW w:w="1448" w:type="dxa"/>
          </w:tcPr>
          <w:p w14:paraId="653E751A" w14:textId="77777777" w:rsidR="005B0E02" w:rsidRDefault="005B0E02"/>
        </w:tc>
      </w:tr>
      <w:tr w:rsidR="005B0E02" w14:paraId="4D4D696A" w14:textId="77777777" w:rsidTr="00383328">
        <w:tc>
          <w:tcPr>
            <w:tcW w:w="2693" w:type="dxa"/>
          </w:tcPr>
          <w:p w14:paraId="52ACD9C9" w14:textId="77777777" w:rsidR="005B0E02" w:rsidRDefault="005B0E02"/>
          <w:p w14:paraId="4C2BCE15" w14:textId="77777777" w:rsidR="00383328" w:rsidRDefault="00383328"/>
        </w:tc>
        <w:tc>
          <w:tcPr>
            <w:tcW w:w="1379" w:type="dxa"/>
          </w:tcPr>
          <w:p w14:paraId="478DE235" w14:textId="77777777" w:rsidR="005B0E02" w:rsidRDefault="005B0E02"/>
        </w:tc>
        <w:tc>
          <w:tcPr>
            <w:tcW w:w="2874" w:type="dxa"/>
          </w:tcPr>
          <w:p w14:paraId="292BD848" w14:textId="77777777" w:rsidR="005B0E02" w:rsidRDefault="005B0E02"/>
        </w:tc>
        <w:tc>
          <w:tcPr>
            <w:tcW w:w="1448" w:type="dxa"/>
          </w:tcPr>
          <w:p w14:paraId="12151182" w14:textId="77777777" w:rsidR="005B0E02" w:rsidRDefault="005B0E02"/>
        </w:tc>
      </w:tr>
      <w:tr w:rsidR="00383328" w14:paraId="67E72331" w14:textId="77777777" w:rsidTr="003145C9">
        <w:tc>
          <w:tcPr>
            <w:tcW w:w="8394" w:type="dxa"/>
            <w:gridSpan w:val="4"/>
          </w:tcPr>
          <w:p w14:paraId="2DD1E266" w14:textId="77777777" w:rsidR="00383328" w:rsidRDefault="00383328" w:rsidP="00551148">
            <w:pPr>
              <w:jc w:val="both"/>
            </w:pPr>
            <w:r w:rsidRPr="00BD3B67">
              <w:rPr>
                <w:rFonts w:ascii="Arial" w:eastAsia="Times New Roman" w:hAnsi="Arial" w:cs="Arial"/>
                <w:sz w:val="20"/>
                <w:szCs w:val="20"/>
              </w:rPr>
              <w:t>Por me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dio de la cual, se establecen la</w:t>
            </w:r>
            <w:r w:rsidRPr="00BD3B67">
              <w:rPr>
                <w:rFonts w:ascii="Arial" w:eastAsia="Times New Roman" w:hAnsi="Arial" w:cs="Arial"/>
                <w:sz w:val="20"/>
                <w:szCs w:val="20"/>
              </w:rPr>
              <w:t xml:space="preserve">s siguientes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personas </w:t>
            </w:r>
            <w:r w:rsidRPr="00BD3B67">
              <w:rPr>
                <w:rFonts w:ascii="Arial" w:eastAsia="Times New Roman" w:hAnsi="Arial" w:cs="Arial"/>
                <w:sz w:val="20"/>
                <w:szCs w:val="20"/>
              </w:rPr>
              <w:t xml:space="preserve">como integrantes de la Brigada de Emergencias, declarando que conocen las responsabilidades que ello implica y se comprometen a colaborar con la prevención y atención de emergencias surgidas durante la realización de las actividades de </w:t>
            </w:r>
            <w:r w:rsidR="00551148">
              <w:rPr>
                <w:rFonts w:ascii="Arial" w:eastAsia="Times New Roman" w:hAnsi="Arial" w:cs="Arial"/>
                <w:sz w:val="20"/>
                <w:szCs w:val="20"/>
              </w:rPr>
              <w:t>Consorcio Bucaramanga</w:t>
            </w:r>
            <w:r w:rsidR="0098764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</w:tbl>
    <w:tbl>
      <w:tblPr>
        <w:tblW w:w="10012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8"/>
        <w:gridCol w:w="414"/>
        <w:gridCol w:w="454"/>
        <w:gridCol w:w="445"/>
        <w:gridCol w:w="445"/>
        <w:gridCol w:w="445"/>
        <w:gridCol w:w="445"/>
        <w:gridCol w:w="445"/>
        <w:gridCol w:w="464"/>
        <w:gridCol w:w="281"/>
        <w:gridCol w:w="232"/>
        <w:gridCol w:w="196"/>
        <w:gridCol w:w="196"/>
        <w:gridCol w:w="240"/>
        <w:gridCol w:w="368"/>
        <w:gridCol w:w="196"/>
        <w:gridCol w:w="196"/>
        <w:gridCol w:w="196"/>
        <w:gridCol w:w="368"/>
        <w:gridCol w:w="160"/>
        <w:gridCol w:w="208"/>
        <w:gridCol w:w="368"/>
        <w:gridCol w:w="368"/>
        <w:gridCol w:w="165"/>
        <w:gridCol w:w="203"/>
        <w:gridCol w:w="368"/>
        <w:gridCol w:w="368"/>
        <w:gridCol w:w="160"/>
        <w:gridCol w:w="354"/>
        <w:gridCol w:w="196"/>
      </w:tblGrid>
      <w:tr w:rsidR="00BD3B67" w:rsidRPr="00BD3B67" w14:paraId="03C37DB4" w14:textId="77777777" w:rsidTr="00BD3B67">
        <w:trPr>
          <w:trHeight w:val="201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DFB39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B8D2D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3DE87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C9917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9DC19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D95A1" w14:textId="77777777" w:rsidR="00BD3B67" w:rsidRPr="00BD3B67" w:rsidRDefault="00BD3B67" w:rsidP="00BD3B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22691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63CA" w14:textId="77777777" w:rsidR="00BD3B67" w:rsidRPr="00BD3B67" w:rsidRDefault="00BD3B67" w:rsidP="00BD3B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7116C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62A8" w14:textId="77777777" w:rsidR="00BD3B67" w:rsidRPr="00BD3B67" w:rsidRDefault="00BD3B67" w:rsidP="00BD3B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99BC6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E57A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55E67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34A2A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128AA" w14:textId="77777777" w:rsidR="00BD3B67" w:rsidRPr="00BD3B67" w:rsidRDefault="00BD3B67" w:rsidP="00BD3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1E1E5" w14:textId="77777777" w:rsidR="00BD3B67" w:rsidRPr="00BD3B67" w:rsidRDefault="00BD3B67" w:rsidP="00BD3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3C364" w14:textId="77777777" w:rsidR="00BD3B67" w:rsidRPr="00BD3B67" w:rsidRDefault="00BD3B67" w:rsidP="00BD3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BABD2" w14:textId="77777777" w:rsidR="00BD3B67" w:rsidRPr="00BD3B67" w:rsidRDefault="00BD3B67" w:rsidP="00BD3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B5E9F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9D09A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491CA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9D750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E53D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83272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41EB8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B7AD9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4" w:type="dxa"/>
            <w:vAlign w:val="center"/>
            <w:hideMark/>
          </w:tcPr>
          <w:p w14:paraId="30348FEE" w14:textId="77777777" w:rsidR="00BD3B67" w:rsidRPr="00BD3B67" w:rsidRDefault="00BD3B67" w:rsidP="00BD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dxa"/>
            <w:vAlign w:val="center"/>
            <w:hideMark/>
          </w:tcPr>
          <w:p w14:paraId="6B8260AB" w14:textId="77777777" w:rsidR="00BD3B67" w:rsidRPr="00BD3B67" w:rsidRDefault="00BD3B67" w:rsidP="00BD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3B67" w:rsidRPr="00BD3B67" w14:paraId="7428C7AE" w14:textId="77777777" w:rsidTr="005B0E02">
        <w:trPr>
          <w:trHeight w:val="74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2659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E1ADE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9E46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C549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63E7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5B6C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33B84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F0568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F2113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BBE1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88BE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2D158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DB29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8497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C86C0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2AD2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A788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D0651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1935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E08A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099E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B310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D3D49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F682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9CA9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3EB84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4" w:type="dxa"/>
            <w:vAlign w:val="center"/>
            <w:hideMark/>
          </w:tcPr>
          <w:p w14:paraId="317F1BEB" w14:textId="77777777" w:rsidR="00BD3B67" w:rsidRPr="00BD3B67" w:rsidRDefault="00BD3B67" w:rsidP="00BD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dxa"/>
            <w:vAlign w:val="center"/>
            <w:hideMark/>
          </w:tcPr>
          <w:p w14:paraId="745ECE99" w14:textId="77777777" w:rsidR="00BD3B67" w:rsidRPr="00BD3B67" w:rsidRDefault="00BD3B67" w:rsidP="00BD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3B67" w:rsidRPr="00BD3B67" w14:paraId="558C992E" w14:textId="77777777" w:rsidTr="003145C9">
        <w:trPr>
          <w:trHeight w:val="244"/>
        </w:trPr>
        <w:tc>
          <w:tcPr>
            <w:tcW w:w="4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B81410A" w14:textId="77777777" w:rsidR="00BD3B67" w:rsidRPr="00BD3B67" w:rsidRDefault="00BD3B67" w:rsidP="00BD3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D3B67">
              <w:rPr>
                <w:rFonts w:ascii="Arial" w:eastAsia="Times New Roman" w:hAnsi="Arial" w:cs="Arial"/>
                <w:sz w:val="20"/>
                <w:szCs w:val="20"/>
              </w:rPr>
              <w:t>CARGO BRIGADA</w:t>
            </w:r>
          </w:p>
        </w:tc>
        <w:tc>
          <w:tcPr>
            <w:tcW w:w="293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8A90CF4" w14:textId="77777777" w:rsidR="00BD3B67" w:rsidRPr="00BD3B67" w:rsidRDefault="00BD3B67" w:rsidP="00BD3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D3B67">
              <w:rPr>
                <w:rFonts w:ascii="Arial" w:eastAsia="Times New Roman" w:hAnsi="Arial" w:cs="Arial"/>
                <w:sz w:val="20"/>
                <w:szCs w:val="20"/>
              </w:rPr>
              <w:t>NOMBRE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862AAD4" w14:textId="77777777" w:rsidR="00BD3B67" w:rsidRPr="00BD3B67" w:rsidRDefault="00BD3B67" w:rsidP="00BD3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D3B67">
              <w:rPr>
                <w:rFonts w:ascii="Arial" w:eastAsia="Times New Roman" w:hAnsi="Arial" w:cs="Arial"/>
                <w:sz w:val="20"/>
                <w:szCs w:val="20"/>
              </w:rPr>
              <w:t>FIRMA</w:t>
            </w:r>
          </w:p>
        </w:tc>
        <w:tc>
          <w:tcPr>
            <w:tcW w:w="1453" w:type="dxa"/>
            <w:gridSpan w:val="5"/>
            <w:vAlign w:val="center"/>
            <w:hideMark/>
          </w:tcPr>
          <w:p w14:paraId="5C407E13" w14:textId="77777777" w:rsidR="00BD3B67" w:rsidRPr="00BD3B67" w:rsidRDefault="00BD3B67" w:rsidP="00BD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dxa"/>
            <w:vAlign w:val="center"/>
            <w:hideMark/>
          </w:tcPr>
          <w:p w14:paraId="313190CB" w14:textId="77777777" w:rsidR="00BD3B67" w:rsidRPr="00BD3B67" w:rsidRDefault="00BD3B67" w:rsidP="00BD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3B67" w:rsidRPr="00BD3B67" w14:paraId="165C039C" w14:textId="77777777" w:rsidTr="003145C9">
        <w:trPr>
          <w:trHeight w:val="459"/>
        </w:trPr>
        <w:tc>
          <w:tcPr>
            <w:tcW w:w="4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66F6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D3B67">
              <w:rPr>
                <w:rFonts w:ascii="Arial" w:eastAsia="Times New Roman" w:hAnsi="Arial" w:cs="Arial"/>
                <w:sz w:val="20"/>
                <w:szCs w:val="20"/>
              </w:rPr>
              <w:t>Jefe de Brigada</w:t>
            </w:r>
          </w:p>
        </w:tc>
        <w:tc>
          <w:tcPr>
            <w:tcW w:w="293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9867" w14:textId="77777777" w:rsidR="00BD3B67" w:rsidRPr="00BD3B67" w:rsidRDefault="00BD3B67" w:rsidP="00BD3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D3B6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6143" w14:textId="77777777" w:rsidR="00BD3B67" w:rsidRPr="00BD3B67" w:rsidRDefault="00BD3B67" w:rsidP="00BD3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D3B6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53" w:type="dxa"/>
            <w:gridSpan w:val="5"/>
            <w:vAlign w:val="center"/>
            <w:hideMark/>
          </w:tcPr>
          <w:p w14:paraId="543229DF" w14:textId="77777777" w:rsidR="00BD3B67" w:rsidRPr="00BD3B67" w:rsidRDefault="00BD3B67" w:rsidP="00BD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dxa"/>
            <w:vAlign w:val="center"/>
            <w:hideMark/>
          </w:tcPr>
          <w:p w14:paraId="237D3B63" w14:textId="77777777" w:rsidR="00BD3B67" w:rsidRPr="00BD3B67" w:rsidRDefault="00BD3B67" w:rsidP="00BD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3B67" w:rsidRPr="00BD3B67" w14:paraId="5672F24B" w14:textId="77777777" w:rsidTr="003145C9">
        <w:trPr>
          <w:trHeight w:val="431"/>
        </w:trPr>
        <w:tc>
          <w:tcPr>
            <w:tcW w:w="4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2574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D3B67">
              <w:rPr>
                <w:rFonts w:ascii="Arial" w:eastAsia="Times New Roman" w:hAnsi="Arial" w:cs="Arial"/>
                <w:sz w:val="20"/>
                <w:szCs w:val="20"/>
              </w:rPr>
              <w:t>Brigadista de Evacuación</w:t>
            </w:r>
          </w:p>
        </w:tc>
        <w:tc>
          <w:tcPr>
            <w:tcW w:w="293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AC4F" w14:textId="77777777" w:rsidR="00BD3B67" w:rsidRPr="00BD3B67" w:rsidRDefault="00BD3B67" w:rsidP="00BD3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D3B6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0C06" w14:textId="77777777" w:rsidR="00BD3B67" w:rsidRPr="00BD3B67" w:rsidRDefault="00BD3B67" w:rsidP="00BD3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D3B6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53" w:type="dxa"/>
            <w:gridSpan w:val="5"/>
            <w:vAlign w:val="center"/>
            <w:hideMark/>
          </w:tcPr>
          <w:p w14:paraId="1C9CF3EF" w14:textId="77777777" w:rsidR="00BD3B67" w:rsidRPr="00BD3B67" w:rsidRDefault="00BD3B67" w:rsidP="00BD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dxa"/>
            <w:vAlign w:val="center"/>
            <w:hideMark/>
          </w:tcPr>
          <w:p w14:paraId="4C46E2AD" w14:textId="77777777" w:rsidR="00BD3B67" w:rsidRPr="00BD3B67" w:rsidRDefault="00BD3B67" w:rsidP="00BD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3B67" w:rsidRPr="00BD3B67" w14:paraId="6B165DCE" w14:textId="77777777" w:rsidTr="003145C9">
        <w:trPr>
          <w:trHeight w:val="445"/>
        </w:trPr>
        <w:tc>
          <w:tcPr>
            <w:tcW w:w="4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1339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D3B67">
              <w:rPr>
                <w:rFonts w:ascii="Arial" w:eastAsia="Times New Roman" w:hAnsi="Arial" w:cs="Arial"/>
                <w:sz w:val="20"/>
                <w:szCs w:val="20"/>
              </w:rPr>
              <w:t>Brigadista Contra Incendios</w:t>
            </w:r>
          </w:p>
        </w:tc>
        <w:tc>
          <w:tcPr>
            <w:tcW w:w="293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1B5E" w14:textId="77777777" w:rsidR="00BD3B67" w:rsidRPr="00BD3B67" w:rsidRDefault="00BD3B67" w:rsidP="00BD3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D3B6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BEB0" w14:textId="77777777" w:rsidR="00BD3B67" w:rsidRPr="00BD3B67" w:rsidRDefault="00BD3B67" w:rsidP="00BD3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D3B6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53" w:type="dxa"/>
            <w:gridSpan w:val="5"/>
            <w:vAlign w:val="center"/>
            <w:hideMark/>
          </w:tcPr>
          <w:p w14:paraId="702A4219" w14:textId="77777777" w:rsidR="00BD3B67" w:rsidRPr="00BD3B67" w:rsidRDefault="00BD3B67" w:rsidP="00BD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dxa"/>
            <w:vAlign w:val="center"/>
            <w:hideMark/>
          </w:tcPr>
          <w:p w14:paraId="2036A2F5" w14:textId="77777777" w:rsidR="00BD3B67" w:rsidRPr="00BD3B67" w:rsidRDefault="00BD3B67" w:rsidP="00BD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3B67" w:rsidRPr="00BD3B67" w14:paraId="2E7D303F" w14:textId="77777777" w:rsidTr="003145C9">
        <w:trPr>
          <w:trHeight w:val="445"/>
        </w:trPr>
        <w:tc>
          <w:tcPr>
            <w:tcW w:w="4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88A4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D3B67">
              <w:rPr>
                <w:rFonts w:ascii="Arial" w:eastAsia="Times New Roman" w:hAnsi="Arial" w:cs="Arial"/>
                <w:sz w:val="20"/>
                <w:szCs w:val="20"/>
              </w:rPr>
              <w:t>Brigadista de Primeros Auxilios</w:t>
            </w:r>
          </w:p>
        </w:tc>
        <w:tc>
          <w:tcPr>
            <w:tcW w:w="293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BEF7D" w14:textId="77777777" w:rsidR="00BD3B67" w:rsidRPr="00BD3B67" w:rsidRDefault="00BD3B67" w:rsidP="00BD3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D3B6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8E89" w14:textId="77777777" w:rsidR="00BD3B67" w:rsidRPr="00BD3B67" w:rsidRDefault="00BD3B67" w:rsidP="00BD3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D3B6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53" w:type="dxa"/>
            <w:gridSpan w:val="5"/>
            <w:vAlign w:val="center"/>
            <w:hideMark/>
          </w:tcPr>
          <w:p w14:paraId="184C0EFD" w14:textId="77777777" w:rsidR="00BD3B67" w:rsidRPr="00BD3B67" w:rsidRDefault="00BD3B67" w:rsidP="00BD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dxa"/>
            <w:vAlign w:val="center"/>
            <w:hideMark/>
          </w:tcPr>
          <w:p w14:paraId="38E7C4FF" w14:textId="77777777" w:rsidR="00BD3B67" w:rsidRPr="00BD3B67" w:rsidRDefault="00BD3B67" w:rsidP="00BD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3B67" w:rsidRPr="00BD3B67" w14:paraId="55BE023D" w14:textId="77777777" w:rsidTr="003145C9">
        <w:trPr>
          <w:trHeight w:val="373"/>
        </w:trPr>
        <w:tc>
          <w:tcPr>
            <w:tcW w:w="4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B0EA" w14:textId="77777777" w:rsidR="00BD3B67" w:rsidRPr="00BD3B67" w:rsidRDefault="00BD3B67" w:rsidP="001120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D3B67">
              <w:rPr>
                <w:rFonts w:ascii="Arial" w:eastAsia="Times New Roman" w:hAnsi="Arial" w:cs="Arial"/>
                <w:sz w:val="20"/>
                <w:szCs w:val="20"/>
              </w:rPr>
              <w:t xml:space="preserve">Brigadista </w:t>
            </w:r>
            <w:r w:rsidR="001120CA">
              <w:rPr>
                <w:rFonts w:ascii="Arial" w:eastAsia="Times New Roman" w:hAnsi="Arial" w:cs="Arial"/>
                <w:sz w:val="20"/>
                <w:szCs w:val="20"/>
              </w:rPr>
              <w:t xml:space="preserve">Ambiental </w:t>
            </w:r>
          </w:p>
        </w:tc>
        <w:tc>
          <w:tcPr>
            <w:tcW w:w="293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B42E" w14:textId="77777777" w:rsidR="00BD3B67" w:rsidRPr="00BD3B67" w:rsidRDefault="00BD3B67" w:rsidP="00BD3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D3B6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4B3C" w14:textId="77777777" w:rsidR="00BD3B67" w:rsidRPr="00BD3B67" w:rsidRDefault="00BD3B67" w:rsidP="00BD3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D3B6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53" w:type="dxa"/>
            <w:gridSpan w:val="5"/>
            <w:vAlign w:val="center"/>
            <w:hideMark/>
          </w:tcPr>
          <w:p w14:paraId="39C326D2" w14:textId="77777777" w:rsidR="00BD3B67" w:rsidRPr="00BD3B67" w:rsidRDefault="00BD3B67" w:rsidP="00BD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dxa"/>
            <w:vAlign w:val="center"/>
            <w:hideMark/>
          </w:tcPr>
          <w:p w14:paraId="0EB520F5" w14:textId="77777777" w:rsidR="00BD3B67" w:rsidRPr="00BD3B67" w:rsidRDefault="00BD3B67" w:rsidP="00BD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3B67" w:rsidRPr="00BD3B67" w14:paraId="64D43755" w14:textId="77777777" w:rsidTr="005B0E02">
        <w:trPr>
          <w:trHeight w:val="244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B094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167A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A11C5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AF65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A734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7D37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5C42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0913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CE11E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ECC1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6C13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E514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F162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EA29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0228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9B82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C868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F1320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8831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AA47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1D9E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F63E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52B6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D936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BA95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ACB6" w14:textId="77777777" w:rsidR="00BD3B67" w:rsidRPr="00BD3B67" w:rsidRDefault="00BD3B67" w:rsidP="00BD3B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4" w:type="dxa"/>
            <w:vAlign w:val="center"/>
            <w:hideMark/>
          </w:tcPr>
          <w:p w14:paraId="43DCA001" w14:textId="77777777" w:rsidR="00BD3B67" w:rsidRPr="00BD3B67" w:rsidRDefault="00BD3B67" w:rsidP="00BD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dxa"/>
            <w:vAlign w:val="center"/>
            <w:hideMark/>
          </w:tcPr>
          <w:p w14:paraId="01F310B2" w14:textId="77777777" w:rsidR="00BD3B67" w:rsidRPr="00BD3B67" w:rsidRDefault="00BD3B67" w:rsidP="00BD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45C9" w:rsidRPr="00BD3B67" w14:paraId="213CB9A6" w14:textId="77777777" w:rsidTr="003145C9">
        <w:trPr>
          <w:gridAfter w:val="6"/>
          <w:wAfter w:w="1649" w:type="dxa"/>
          <w:trHeight w:val="244"/>
        </w:trPr>
        <w:tc>
          <w:tcPr>
            <w:tcW w:w="836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C5B9A56" w14:textId="77777777" w:rsidR="003145C9" w:rsidRPr="00BD3B67" w:rsidRDefault="003145C9" w:rsidP="00E74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OBSERVACIONES</w:t>
            </w:r>
          </w:p>
        </w:tc>
      </w:tr>
    </w:tbl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8394"/>
      </w:tblGrid>
      <w:tr w:rsidR="003145C9" w14:paraId="007C3B9B" w14:textId="77777777" w:rsidTr="009C0CAE">
        <w:tc>
          <w:tcPr>
            <w:tcW w:w="8394" w:type="dxa"/>
          </w:tcPr>
          <w:p w14:paraId="31AAD811" w14:textId="77777777" w:rsidR="003145C9" w:rsidRDefault="003145C9" w:rsidP="00E74DEE"/>
          <w:p w14:paraId="022FD7F3" w14:textId="77777777" w:rsidR="003145C9" w:rsidRDefault="003145C9" w:rsidP="00E74DEE"/>
        </w:tc>
      </w:tr>
      <w:tr w:rsidR="003145C9" w14:paraId="38CA45E7" w14:textId="77777777" w:rsidTr="00AE2F06">
        <w:tc>
          <w:tcPr>
            <w:tcW w:w="8394" w:type="dxa"/>
          </w:tcPr>
          <w:p w14:paraId="390750E0" w14:textId="77777777" w:rsidR="003145C9" w:rsidRDefault="003145C9" w:rsidP="00E74DEE"/>
          <w:p w14:paraId="68B66840" w14:textId="77777777" w:rsidR="003145C9" w:rsidRDefault="003145C9" w:rsidP="00E74DEE"/>
        </w:tc>
      </w:tr>
      <w:tr w:rsidR="003145C9" w14:paraId="44A8E3B9" w14:textId="77777777" w:rsidTr="00DA5471">
        <w:tc>
          <w:tcPr>
            <w:tcW w:w="8394" w:type="dxa"/>
          </w:tcPr>
          <w:p w14:paraId="42E882EA" w14:textId="77777777" w:rsidR="003145C9" w:rsidRDefault="003145C9" w:rsidP="00E74DEE"/>
          <w:p w14:paraId="6CF3163C" w14:textId="77777777" w:rsidR="003145C9" w:rsidRDefault="003145C9" w:rsidP="00E74DEE"/>
        </w:tc>
      </w:tr>
      <w:tr w:rsidR="003145C9" w14:paraId="280B0FCC" w14:textId="77777777" w:rsidTr="007F4776">
        <w:tc>
          <w:tcPr>
            <w:tcW w:w="8394" w:type="dxa"/>
          </w:tcPr>
          <w:p w14:paraId="1E3507A7" w14:textId="77777777" w:rsidR="003145C9" w:rsidRDefault="003145C9" w:rsidP="00E74DEE"/>
          <w:p w14:paraId="7373442B" w14:textId="77777777" w:rsidR="003145C9" w:rsidRDefault="003145C9" w:rsidP="00E74DEE"/>
        </w:tc>
      </w:tr>
      <w:tr w:rsidR="003145C9" w14:paraId="097D1F01" w14:textId="77777777" w:rsidTr="009A0A49">
        <w:tc>
          <w:tcPr>
            <w:tcW w:w="8394" w:type="dxa"/>
          </w:tcPr>
          <w:p w14:paraId="4B69C76C" w14:textId="77777777" w:rsidR="003145C9" w:rsidRDefault="003145C9" w:rsidP="00E74DEE"/>
          <w:p w14:paraId="34144A8F" w14:textId="77777777" w:rsidR="003145C9" w:rsidRDefault="003145C9" w:rsidP="00E74DEE"/>
        </w:tc>
      </w:tr>
    </w:tbl>
    <w:p w14:paraId="201B0EAE" w14:textId="77777777" w:rsidR="00490085" w:rsidRDefault="00490085"/>
    <w:p w14:paraId="490EEE38" w14:textId="77777777" w:rsidR="003145C9" w:rsidRDefault="003145C9"/>
    <w:sectPr w:rsidR="003145C9" w:rsidSect="00AF4C97">
      <w:headerReference w:type="even" r:id="rId6"/>
      <w:headerReference w:type="default" r:id="rId7"/>
      <w:headerReference w:type="firs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EF98E" w14:textId="77777777" w:rsidR="00AF4C97" w:rsidRDefault="00AF4C97" w:rsidP="00BD3B67">
      <w:pPr>
        <w:spacing w:after="0" w:line="240" w:lineRule="auto"/>
      </w:pPr>
      <w:r>
        <w:separator/>
      </w:r>
    </w:p>
  </w:endnote>
  <w:endnote w:type="continuationSeparator" w:id="0">
    <w:p w14:paraId="34967D21" w14:textId="77777777" w:rsidR="00AF4C97" w:rsidRDefault="00AF4C97" w:rsidP="00BD3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9DFF6" w14:textId="77777777" w:rsidR="00AF4C97" w:rsidRDefault="00AF4C97" w:rsidP="00BD3B67">
      <w:pPr>
        <w:spacing w:after="0" w:line="240" w:lineRule="auto"/>
      </w:pPr>
      <w:r>
        <w:separator/>
      </w:r>
    </w:p>
  </w:footnote>
  <w:footnote w:type="continuationSeparator" w:id="0">
    <w:p w14:paraId="68725202" w14:textId="77777777" w:rsidR="00AF4C97" w:rsidRDefault="00AF4C97" w:rsidP="00BD3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1A9DE" w14:textId="77777777" w:rsidR="005D3173" w:rsidRDefault="00000000">
    <w:pPr>
      <w:pStyle w:val="Encabezado"/>
    </w:pPr>
    <w:r>
      <w:rPr>
        <w:noProof/>
      </w:rPr>
      <w:pict w14:anchorId="7C2B99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96702" o:spid="_x0000_s1026" type="#_x0000_t136" style="position:absolute;margin-left:0;margin-top:0;width:542.35pt;height:57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41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231"/>
      <w:gridCol w:w="3524"/>
      <w:gridCol w:w="3886"/>
    </w:tblGrid>
    <w:tr w:rsidR="00676937" w:rsidRPr="00AE7FAF" w14:paraId="4A98E3C7" w14:textId="77777777" w:rsidTr="00C664DC">
      <w:trPr>
        <w:trHeight w:val="509"/>
        <w:jc w:val="center"/>
      </w:trPr>
      <w:tc>
        <w:tcPr>
          <w:tcW w:w="323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1295F9AB" w14:textId="368DFC4F" w:rsidR="00A2519F" w:rsidRPr="00676937" w:rsidRDefault="00000000" w:rsidP="00C664DC">
          <w:pPr>
            <w:spacing w:after="0" w:line="240" w:lineRule="auto"/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  <w:r>
            <w:rPr>
              <w:noProof/>
            </w:rPr>
            <w:pict w14:anchorId="2FBDD838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14596703" o:spid="_x0000_s1027" type="#_x0000_t136" style="position:absolute;margin-left:0;margin-top:0;width:542.35pt;height:57.05pt;rotation:315;z-index:-25165312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ARIAL&quot;;font-size:1pt" string="COPIA CONTROLADA"/>
                <w10:wrap anchorx="margin" anchory="margin"/>
              </v:shape>
            </w:pict>
          </w:r>
          <w:r w:rsidR="00E12A48">
            <w:rPr>
              <w:rFonts w:ascii="Calibri" w:hAnsi="Calibri"/>
              <w:b/>
              <w:bCs/>
              <w:color w:val="000000"/>
              <w:sz w:val="20"/>
              <w:szCs w:val="20"/>
              <w:lang w:eastAsia="es-CO"/>
            </w:rPr>
            <w:t>CONFORMACIÓN DE BRIGADAS</w:t>
          </w:r>
          <w:r w:rsidR="00676937" w:rsidRPr="00676937">
            <w:rPr>
              <w:rFonts w:ascii="Calibri" w:hAnsi="Calibri"/>
              <w:color w:val="000000"/>
              <w:sz w:val="20"/>
              <w:szCs w:val="20"/>
              <w:lang w:eastAsia="es-CO"/>
            </w:rPr>
            <w:br/>
            <w:t>Revisión Número:  01</w:t>
          </w:r>
          <w:r w:rsidR="00676937" w:rsidRPr="00676937">
            <w:rPr>
              <w:rFonts w:ascii="Calibri" w:hAnsi="Calibri"/>
              <w:color w:val="000000"/>
              <w:sz w:val="20"/>
              <w:szCs w:val="20"/>
              <w:lang w:eastAsia="es-CO"/>
            </w:rPr>
            <w:br/>
            <w:t xml:space="preserve">Fecha Emisión: </w:t>
          </w:r>
          <w:r w:rsidR="00A2519F">
            <w:rPr>
              <w:rFonts w:ascii="Calibri" w:hAnsi="Calibri"/>
              <w:color w:val="000000"/>
              <w:sz w:val="20"/>
              <w:szCs w:val="20"/>
              <w:lang w:eastAsia="es-CO"/>
            </w:rPr>
            <w:t>octu</w:t>
          </w:r>
          <w:r w:rsidR="00676937" w:rsidRPr="00676937">
            <w:rPr>
              <w:rFonts w:ascii="Calibri" w:hAnsi="Calibri"/>
              <w:color w:val="000000"/>
              <w:sz w:val="20"/>
              <w:szCs w:val="20"/>
              <w:lang w:eastAsia="es-CO"/>
            </w:rPr>
            <w:t>bre de 20</w:t>
          </w:r>
          <w:r w:rsidR="00A2519F">
            <w:rPr>
              <w:rFonts w:ascii="Calibri" w:hAnsi="Calibri"/>
              <w:color w:val="000000"/>
              <w:sz w:val="20"/>
              <w:szCs w:val="20"/>
              <w:lang w:eastAsia="es-CO"/>
            </w:rPr>
            <w:t>23</w:t>
          </w:r>
          <w:r w:rsidR="0084794B">
            <w:rPr>
              <w:rFonts w:ascii="Calibri" w:hAnsi="Calibri"/>
              <w:color w:val="000000"/>
              <w:sz w:val="20"/>
              <w:szCs w:val="20"/>
              <w:lang w:eastAsia="es-CO"/>
            </w:rPr>
            <w:br/>
            <w:t xml:space="preserve">Revisado por:  </w:t>
          </w:r>
          <w:proofErr w:type="spellStart"/>
          <w:r w:rsidR="00A2519F">
            <w:rPr>
              <w:rFonts w:ascii="Calibri" w:hAnsi="Calibri"/>
              <w:color w:val="000000"/>
              <w:sz w:val="20"/>
              <w:szCs w:val="20"/>
              <w:lang w:eastAsia="es-CO"/>
            </w:rPr>
            <w:t>Resp</w:t>
          </w:r>
          <w:proofErr w:type="spellEnd"/>
          <w:r w:rsidR="00A2519F">
            <w:rPr>
              <w:rFonts w:ascii="Calibri" w:hAnsi="Calibri"/>
              <w:color w:val="000000"/>
              <w:sz w:val="20"/>
              <w:szCs w:val="20"/>
              <w:lang w:eastAsia="es-CO"/>
            </w:rPr>
            <w:t xml:space="preserve">. SST </w:t>
          </w:r>
        </w:p>
      </w:tc>
      <w:tc>
        <w:tcPr>
          <w:tcW w:w="352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1E97BF29" w14:textId="7E90A48A" w:rsidR="00676937" w:rsidRPr="00A2519F" w:rsidRDefault="00A2519F" w:rsidP="00605718">
          <w:pPr>
            <w:spacing w:after="0" w:line="240" w:lineRule="auto"/>
            <w:jc w:val="center"/>
            <w:rPr>
              <w:rFonts w:ascii="Century Gothic" w:hAnsi="Century Gothic"/>
              <w:b/>
              <w:bCs/>
              <w:sz w:val="20"/>
              <w:szCs w:val="20"/>
              <w:lang w:eastAsia="es-CO"/>
            </w:rPr>
          </w:pPr>
          <w:r>
            <w:rPr>
              <w:rFonts w:ascii="Century Gothic" w:hAnsi="Century Gothic"/>
              <w:b/>
              <w:bCs/>
              <w:noProof/>
              <w:sz w:val="20"/>
              <w:szCs w:val="20"/>
              <w:lang w:eastAsia="es-CO"/>
            </w:rPr>
            <w:drawing>
              <wp:inline distT="0" distB="0" distL="0" distR="0" wp14:anchorId="0E05494F" wp14:editId="296F0E2A">
                <wp:extent cx="1117600" cy="844167"/>
                <wp:effectExtent l="0" t="0" r="6350" b="0"/>
                <wp:docPr id="135812725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58127251" name="Imagen 135812725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7781" cy="85185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8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3E8D378D" w14:textId="4237E9F1" w:rsidR="00676937" w:rsidRPr="00676937" w:rsidRDefault="00E12A48" w:rsidP="00C664DC">
          <w:pPr>
            <w:spacing w:after="0" w:line="240" w:lineRule="auto"/>
            <w:jc w:val="right"/>
            <w:rPr>
              <w:rFonts w:ascii="Century Gothic" w:hAnsi="Century Gothic"/>
              <w:b/>
              <w:bCs/>
              <w:sz w:val="20"/>
              <w:szCs w:val="20"/>
              <w:lang w:eastAsia="es-CO"/>
            </w:rPr>
          </w:pPr>
          <w:r>
            <w:rPr>
              <w:rFonts w:ascii="Century Gothic" w:hAnsi="Century Gothic"/>
              <w:b/>
              <w:bCs/>
              <w:sz w:val="20"/>
              <w:szCs w:val="20"/>
              <w:lang w:eastAsia="es-CO"/>
            </w:rPr>
            <w:t>F-S</w:t>
          </w:r>
          <w:r w:rsidR="00964605">
            <w:rPr>
              <w:rFonts w:ascii="Century Gothic" w:hAnsi="Century Gothic"/>
              <w:b/>
              <w:bCs/>
              <w:sz w:val="20"/>
              <w:szCs w:val="20"/>
              <w:lang w:eastAsia="es-CO"/>
            </w:rPr>
            <w:t>ST</w:t>
          </w:r>
          <w:r>
            <w:rPr>
              <w:rFonts w:ascii="Century Gothic" w:hAnsi="Century Gothic"/>
              <w:b/>
              <w:bCs/>
              <w:sz w:val="20"/>
              <w:szCs w:val="20"/>
              <w:lang w:eastAsia="es-CO"/>
            </w:rPr>
            <w:t>-01</w:t>
          </w:r>
          <w:r w:rsidR="00676937" w:rsidRPr="00676937">
            <w:rPr>
              <w:rFonts w:ascii="Century Gothic" w:hAnsi="Century Gothic"/>
              <w:b/>
              <w:bCs/>
              <w:sz w:val="20"/>
              <w:szCs w:val="20"/>
              <w:lang w:eastAsia="es-CO"/>
            </w:rPr>
            <w:br/>
            <w:t xml:space="preserve"> </w:t>
          </w:r>
          <w:r w:rsidR="00676937" w:rsidRPr="00676937">
            <w:rPr>
              <w:rFonts w:ascii="Century Gothic" w:hAnsi="Century Gothic"/>
              <w:sz w:val="20"/>
              <w:szCs w:val="20"/>
              <w:lang w:eastAsia="es-CO"/>
            </w:rPr>
            <w:t xml:space="preserve"> Fecha Revisión: </w:t>
          </w:r>
          <w:r w:rsidR="00A2519F" w:rsidRPr="00A2519F">
            <w:rPr>
              <w:rFonts w:ascii="Century Gothic" w:hAnsi="Century Gothic"/>
              <w:sz w:val="20"/>
              <w:szCs w:val="20"/>
              <w:lang w:eastAsia="es-CO"/>
            </w:rPr>
            <w:t>octubre de 2023</w:t>
          </w:r>
          <w:r w:rsidR="00676937" w:rsidRPr="00676937">
            <w:rPr>
              <w:rFonts w:ascii="Century Gothic" w:hAnsi="Century Gothic"/>
              <w:sz w:val="20"/>
              <w:szCs w:val="20"/>
              <w:lang w:eastAsia="es-CO"/>
            </w:rPr>
            <w:t xml:space="preserve">  </w:t>
          </w:r>
          <w:r w:rsidR="00676937" w:rsidRPr="00676937">
            <w:rPr>
              <w:rFonts w:ascii="Century Gothic" w:hAnsi="Century Gothic"/>
              <w:sz w:val="20"/>
              <w:szCs w:val="20"/>
              <w:lang w:eastAsia="es-CO"/>
            </w:rPr>
            <w:br/>
            <w:t xml:space="preserve">                                Página 1 de 1</w:t>
          </w:r>
          <w:r w:rsidR="00676937" w:rsidRPr="00676937">
            <w:rPr>
              <w:rFonts w:ascii="Century Gothic" w:hAnsi="Century Gothic"/>
              <w:sz w:val="20"/>
              <w:szCs w:val="20"/>
              <w:lang w:eastAsia="es-CO"/>
            </w:rPr>
            <w:br/>
            <w:t xml:space="preserve"> Aprobado por:  </w:t>
          </w:r>
          <w:r w:rsidR="00A2519F" w:rsidRPr="00A2519F">
            <w:rPr>
              <w:rFonts w:ascii="Century Gothic" w:hAnsi="Century Gothic"/>
              <w:sz w:val="20"/>
              <w:szCs w:val="20"/>
              <w:lang w:eastAsia="es-CO"/>
            </w:rPr>
            <w:t>Rectora</w:t>
          </w:r>
        </w:p>
      </w:tc>
    </w:tr>
    <w:tr w:rsidR="00676937" w:rsidRPr="00AE7FAF" w14:paraId="0AE85BBB" w14:textId="77777777" w:rsidTr="0084794B">
      <w:trPr>
        <w:trHeight w:val="573"/>
        <w:jc w:val="center"/>
      </w:trPr>
      <w:tc>
        <w:tcPr>
          <w:tcW w:w="323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667350A" w14:textId="77777777" w:rsidR="00676937" w:rsidRPr="00AE7FAF" w:rsidRDefault="00676937" w:rsidP="00676937">
          <w:pPr>
            <w:rPr>
              <w:rFonts w:ascii="Calibri" w:hAnsi="Calibri"/>
              <w:color w:val="000000"/>
              <w:lang w:eastAsia="es-CO"/>
            </w:rPr>
          </w:pPr>
        </w:p>
      </w:tc>
      <w:tc>
        <w:tcPr>
          <w:tcW w:w="35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06AA21E" w14:textId="77777777" w:rsidR="00676937" w:rsidRPr="00AE7FAF" w:rsidRDefault="00676937" w:rsidP="00676937">
          <w:pPr>
            <w:rPr>
              <w:rFonts w:ascii="Century Gothic" w:hAnsi="Century Gothic"/>
              <w:b/>
              <w:bCs/>
              <w:lang w:eastAsia="es-CO"/>
            </w:rPr>
          </w:pPr>
        </w:p>
      </w:tc>
      <w:tc>
        <w:tcPr>
          <w:tcW w:w="388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DA1870" w14:textId="77777777" w:rsidR="00676937" w:rsidRPr="00AE7FAF" w:rsidRDefault="00676937" w:rsidP="00676937">
          <w:pPr>
            <w:rPr>
              <w:rFonts w:ascii="Century Gothic" w:hAnsi="Century Gothic"/>
              <w:b/>
              <w:bCs/>
              <w:lang w:eastAsia="es-CO"/>
            </w:rPr>
          </w:pPr>
        </w:p>
      </w:tc>
    </w:tr>
    <w:tr w:rsidR="00676937" w:rsidRPr="00AE7FAF" w14:paraId="2ADFFDD2" w14:textId="77777777" w:rsidTr="00C664DC">
      <w:trPr>
        <w:trHeight w:val="509"/>
        <w:jc w:val="center"/>
      </w:trPr>
      <w:tc>
        <w:tcPr>
          <w:tcW w:w="323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F13BCA6" w14:textId="77777777" w:rsidR="00676937" w:rsidRPr="00AE7FAF" w:rsidRDefault="00676937" w:rsidP="00676937">
          <w:pPr>
            <w:rPr>
              <w:rFonts w:ascii="Calibri" w:hAnsi="Calibri"/>
              <w:color w:val="000000"/>
              <w:lang w:eastAsia="es-CO"/>
            </w:rPr>
          </w:pPr>
        </w:p>
      </w:tc>
      <w:tc>
        <w:tcPr>
          <w:tcW w:w="35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38EA20" w14:textId="77777777" w:rsidR="00676937" w:rsidRPr="00AE7FAF" w:rsidRDefault="00676937" w:rsidP="00676937">
          <w:pPr>
            <w:rPr>
              <w:rFonts w:ascii="Century Gothic" w:hAnsi="Century Gothic"/>
              <w:b/>
              <w:bCs/>
              <w:lang w:eastAsia="es-CO"/>
            </w:rPr>
          </w:pPr>
        </w:p>
      </w:tc>
      <w:tc>
        <w:tcPr>
          <w:tcW w:w="388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97A7B7B" w14:textId="77777777" w:rsidR="00676937" w:rsidRPr="00AE7FAF" w:rsidRDefault="00676937" w:rsidP="00676937">
          <w:pPr>
            <w:rPr>
              <w:rFonts w:ascii="Century Gothic" w:hAnsi="Century Gothic"/>
              <w:b/>
              <w:bCs/>
              <w:lang w:eastAsia="es-CO"/>
            </w:rPr>
          </w:pPr>
        </w:p>
      </w:tc>
    </w:tr>
  </w:tbl>
  <w:p w14:paraId="6E192D7D" w14:textId="77777777" w:rsidR="00BD3B67" w:rsidRDefault="00BD3B6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9025B" w14:textId="77777777" w:rsidR="005D3173" w:rsidRDefault="00000000">
    <w:pPr>
      <w:pStyle w:val="Encabezado"/>
    </w:pPr>
    <w:r>
      <w:rPr>
        <w:noProof/>
      </w:rPr>
      <w:pict w14:anchorId="38EE90A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96701" o:spid="_x0000_s1025" type="#_x0000_t136" style="position:absolute;margin-left:0;margin-top:0;width:542.35pt;height:57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3B67"/>
    <w:rsid w:val="00026ED3"/>
    <w:rsid w:val="000338E3"/>
    <w:rsid w:val="000B56C7"/>
    <w:rsid w:val="000E56E6"/>
    <w:rsid w:val="000E7C87"/>
    <w:rsid w:val="001120CA"/>
    <w:rsid w:val="00121CE3"/>
    <w:rsid w:val="001B66E7"/>
    <w:rsid w:val="00226FB6"/>
    <w:rsid w:val="00270CBF"/>
    <w:rsid w:val="00270F2C"/>
    <w:rsid w:val="003145C9"/>
    <w:rsid w:val="00341821"/>
    <w:rsid w:val="0037641C"/>
    <w:rsid w:val="00383328"/>
    <w:rsid w:val="003C20AB"/>
    <w:rsid w:val="0046328C"/>
    <w:rsid w:val="00490085"/>
    <w:rsid w:val="004A3F30"/>
    <w:rsid w:val="004A62D9"/>
    <w:rsid w:val="005470AD"/>
    <w:rsid w:val="00551148"/>
    <w:rsid w:val="0055645E"/>
    <w:rsid w:val="005B0E02"/>
    <w:rsid w:val="005D3173"/>
    <w:rsid w:val="00605718"/>
    <w:rsid w:val="00676937"/>
    <w:rsid w:val="0069049C"/>
    <w:rsid w:val="007F36EA"/>
    <w:rsid w:val="00845666"/>
    <w:rsid w:val="0084794B"/>
    <w:rsid w:val="00854848"/>
    <w:rsid w:val="008901A0"/>
    <w:rsid w:val="008A1E2C"/>
    <w:rsid w:val="00964605"/>
    <w:rsid w:val="00987646"/>
    <w:rsid w:val="009F0A9D"/>
    <w:rsid w:val="00A2519F"/>
    <w:rsid w:val="00A524F1"/>
    <w:rsid w:val="00AF4C97"/>
    <w:rsid w:val="00B75F60"/>
    <w:rsid w:val="00BB7AEC"/>
    <w:rsid w:val="00BD3B67"/>
    <w:rsid w:val="00C664DC"/>
    <w:rsid w:val="00CE2619"/>
    <w:rsid w:val="00D0744D"/>
    <w:rsid w:val="00D51EC0"/>
    <w:rsid w:val="00E05A56"/>
    <w:rsid w:val="00E12A48"/>
    <w:rsid w:val="00EE4F0B"/>
    <w:rsid w:val="00F0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C487A3"/>
  <w15:docId w15:val="{F78F4B0B-3706-4179-B47E-2D3D1F78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D3B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BD3B67"/>
  </w:style>
  <w:style w:type="paragraph" w:styleId="Piedepgina">
    <w:name w:val="footer"/>
    <w:basedOn w:val="Normal"/>
    <w:link w:val="PiedepginaCar"/>
    <w:uiPriority w:val="99"/>
    <w:unhideWhenUsed/>
    <w:rsid w:val="00BD3B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B67"/>
  </w:style>
  <w:style w:type="table" w:styleId="Tablaconcuadrcula">
    <w:name w:val="Table Grid"/>
    <w:basedOn w:val="Tablanormal"/>
    <w:uiPriority w:val="59"/>
    <w:rsid w:val="005B0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54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848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D07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2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Juan Sebastian Jimenez Pineda</cp:lastModifiedBy>
  <cp:revision>30</cp:revision>
  <cp:lastPrinted>2015-08-24T15:15:00Z</cp:lastPrinted>
  <dcterms:created xsi:type="dcterms:W3CDTF">2014-08-05T04:42:00Z</dcterms:created>
  <dcterms:modified xsi:type="dcterms:W3CDTF">2024-03-03T16:56:00Z</dcterms:modified>
</cp:coreProperties>
</file>